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4168"/>
        <w:gridCol w:w="4170"/>
      </w:tblGrid>
      <w:tr w:rsidR="004546E2" w:rsidRPr="004546E2" w14:paraId="5AF3D189" w14:textId="77777777" w:rsidTr="0035591D">
        <w:tc>
          <w:tcPr>
            <w:tcW w:w="1015" w:type="pct"/>
            <w:tcBorders>
              <w:top w:val="nil"/>
              <w:left w:val="nil"/>
            </w:tcBorders>
          </w:tcPr>
          <w:p w14:paraId="2BD787A1" w14:textId="77777777" w:rsidR="00442182" w:rsidRPr="004546E2" w:rsidRDefault="00442182" w:rsidP="004546E2">
            <w:pPr>
              <w:spacing w:before="60" w:after="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92" w:type="pct"/>
            <w:vAlign w:val="center"/>
          </w:tcPr>
          <w:p w14:paraId="6A4A0B08" w14:textId="562D886C" w:rsidR="00442182" w:rsidRPr="004546E2" w:rsidRDefault="00442182" w:rsidP="004546E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546E2">
              <w:rPr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1993" w:type="pct"/>
            <w:vAlign w:val="center"/>
          </w:tcPr>
          <w:p w14:paraId="35961D6E" w14:textId="1257172A" w:rsidR="00442182" w:rsidRPr="004546E2" w:rsidRDefault="00442182" w:rsidP="004546E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546E2">
              <w:rPr>
                <w:b/>
                <w:bCs/>
                <w:sz w:val="24"/>
                <w:szCs w:val="24"/>
              </w:rPr>
              <w:t>China</w:t>
            </w:r>
          </w:p>
        </w:tc>
      </w:tr>
      <w:tr w:rsidR="0035591D" w14:paraId="1D913D3E" w14:textId="77777777" w:rsidTr="0035591D">
        <w:tc>
          <w:tcPr>
            <w:tcW w:w="1015" w:type="pct"/>
          </w:tcPr>
          <w:p w14:paraId="421E2496" w14:textId="0ACC74DC" w:rsidR="00F71EAB" w:rsidRPr="004546E2" w:rsidRDefault="00F71EAB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Emblem</w:t>
            </w:r>
          </w:p>
        </w:tc>
        <w:tc>
          <w:tcPr>
            <w:tcW w:w="1992" w:type="pct"/>
            <w:vAlign w:val="center"/>
          </w:tcPr>
          <w:p w14:paraId="196E7020" w14:textId="75601FAB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3CD0491A" w14:textId="03ABD504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46E2" w14:paraId="3A74DF30" w14:textId="77777777" w:rsidTr="0035591D">
        <w:tc>
          <w:tcPr>
            <w:tcW w:w="1015" w:type="pct"/>
          </w:tcPr>
          <w:p w14:paraId="4AC98EAB" w14:textId="3BD3380D" w:rsidR="00442182" w:rsidRPr="004546E2" w:rsidRDefault="00442182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 xml:space="preserve">Official </w:t>
            </w:r>
            <w:r w:rsidR="00ED0CEC" w:rsidRPr="004546E2">
              <w:rPr>
                <w:i/>
                <w:iCs/>
              </w:rPr>
              <w:t>N</w:t>
            </w:r>
            <w:r w:rsidRPr="004546E2">
              <w:rPr>
                <w:i/>
                <w:iCs/>
              </w:rPr>
              <w:t>ame</w:t>
            </w:r>
          </w:p>
        </w:tc>
        <w:tc>
          <w:tcPr>
            <w:tcW w:w="1992" w:type="pct"/>
            <w:vAlign w:val="center"/>
          </w:tcPr>
          <w:p w14:paraId="3173204C" w14:textId="384E6445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28AAC5D9" w14:textId="351D18D5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07BA3" w14:paraId="31B187FD" w14:textId="77777777" w:rsidTr="0035591D">
        <w:tc>
          <w:tcPr>
            <w:tcW w:w="1015" w:type="pct"/>
          </w:tcPr>
          <w:p w14:paraId="36B72008" w14:textId="25D14352" w:rsidR="00F71EAB" w:rsidRPr="004546E2" w:rsidRDefault="00F71EAB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Capital</w:t>
            </w:r>
            <w:r w:rsidR="00902254">
              <w:rPr>
                <w:i/>
                <w:iCs/>
              </w:rPr>
              <w:t xml:space="preserve"> City</w:t>
            </w:r>
          </w:p>
        </w:tc>
        <w:tc>
          <w:tcPr>
            <w:tcW w:w="1992" w:type="pct"/>
            <w:vAlign w:val="center"/>
          </w:tcPr>
          <w:p w14:paraId="2A54A04F" w14:textId="11177841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0B96C288" w14:textId="32696A15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07BA3" w14:paraId="3E399443" w14:textId="77777777" w:rsidTr="0035591D">
        <w:tc>
          <w:tcPr>
            <w:tcW w:w="1015" w:type="pct"/>
          </w:tcPr>
          <w:p w14:paraId="02BAD1AD" w14:textId="77777777" w:rsidR="00F71EAB" w:rsidRPr="004546E2" w:rsidRDefault="00F71EAB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Largest City</w:t>
            </w:r>
          </w:p>
        </w:tc>
        <w:tc>
          <w:tcPr>
            <w:tcW w:w="1992" w:type="pct"/>
            <w:vAlign w:val="center"/>
          </w:tcPr>
          <w:p w14:paraId="540A8861" w14:textId="1091EB8B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331EC35D" w14:textId="4C6D1A2C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07BA3" w14:paraId="7F195814" w14:textId="77777777" w:rsidTr="0035591D">
        <w:tc>
          <w:tcPr>
            <w:tcW w:w="1015" w:type="pct"/>
          </w:tcPr>
          <w:p w14:paraId="16C224F3" w14:textId="77777777" w:rsidR="00F71EAB" w:rsidRPr="004546E2" w:rsidRDefault="00F71EAB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Type of Government</w:t>
            </w:r>
          </w:p>
        </w:tc>
        <w:tc>
          <w:tcPr>
            <w:tcW w:w="1992" w:type="pct"/>
            <w:vAlign w:val="center"/>
          </w:tcPr>
          <w:p w14:paraId="311031FB" w14:textId="0554CF49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555A2A65" w14:textId="4905FA01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46E2" w14:paraId="1A3449B8" w14:textId="77777777" w:rsidTr="0035591D">
        <w:tc>
          <w:tcPr>
            <w:tcW w:w="1015" w:type="pct"/>
          </w:tcPr>
          <w:p w14:paraId="356EDCE2" w14:textId="7B142518" w:rsidR="00442182" w:rsidRPr="004546E2" w:rsidRDefault="00442182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Head of State</w:t>
            </w:r>
          </w:p>
        </w:tc>
        <w:tc>
          <w:tcPr>
            <w:tcW w:w="1992" w:type="pct"/>
            <w:vAlign w:val="center"/>
          </w:tcPr>
          <w:p w14:paraId="56BA6709" w14:textId="00C0894E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480F9E2F" w14:textId="6549BEB5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D04C3" w14:paraId="551FA828" w14:textId="77777777" w:rsidTr="0035591D">
        <w:tc>
          <w:tcPr>
            <w:tcW w:w="1015" w:type="pct"/>
          </w:tcPr>
          <w:p w14:paraId="1559B50E" w14:textId="77777777" w:rsidR="00F71EAB" w:rsidRPr="004546E2" w:rsidRDefault="00F71EAB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Head of Government</w:t>
            </w:r>
          </w:p>
        </w:tc>
        <w:tc>
          <w:tcPr>
            <w:tcW w:w="1992" w:type="pct"/>
            <w:vAlign w:val="center"/>
          </w:tcPr>
          <w:p w14:paraId="2D839235" w14:textId="28F48244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2B8CD6F8" w14:textId="18BEFFE3" w:rsidR="00F71EAB" w:rsidRPr="004546E2" w:rsidRDefault="00F71EAB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5591D" w14:paraId="23C41010" w14:textId="77777777" w:rsidTr="0035591D">
        <w:tc>
          <w:tcPr>
            <w:tcW w:w="1015" w:type="pct"/>
          </w:tcPr>
          <w:p w14:paraId="373A916A" w14:textId="1F75003C" w:rsidR="00C53686" w:rsidRPr="004546E2" w:rsidRDefault="00C53686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Legislature</w:t>
            </w:r>
          </w:p>
        </w:tc>
        <w:tc>
          <w:tcPr>
            <w:tcW w:w="1992" w:type="pct"/>
            <w:vAlign w:val="center"/>
          </w:tcPr>
          <w:p w14:paraId="5CE95EDB" w14:textId="6A78BDFA" w:rsidR="00C53686" w:rsidRPr="004546E2" w:rsidRDefault="00C53686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7FE8DF1B" w14:textId="487E7D0A" w:rsidR="00C53686" w:rsidRPr="004546E2" w:rsidRDefault="00C53686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E021A" w14:paraId="58882BA0" w14:textId="77777777" w:rsidTr="00A46F4F">
        <w:tc>
          <w:tcPr>
            <w:tcW w:w="1015" w:type="pct"/>
          </w:tcPr>
          <w:p w14:paraId="29DD2840" w14:textId="77777777" w:rsidR="001E021A" w:rsidRPr="004546E2" w:rsidRDefault="001E021A" w:rsidP="00A46F4F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Political Party/Parties</w:t>
            </w:r>
          </w:p>
        </w:tc>
        <w:tc>
          <w:tcPr>
            <w:tcW w:w="1992" w:type="pct"/>
            <w:vAlign w:val="center"/>
          </w:tcPr>
          <w:p w14:paraId="2FED108F" w14:textId="353053A1" w:rsidR="001E021A" w:rsidRPr="004546E2" w:rsidRDefault="001E021A" w:rsidP="00A46F4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21F53F40" w14:textId="04BB4D28" w:rsidR="001E021A" w:rsidRPr="004546E2" w:rsidRDefault="001E021A" w:rsidP="00A46F4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E021A" w14:paraId="16783CF7" w14:textId="77777777" w:rsidTr="007D251A">
        <w:tc>
          <w:tcPr>
            <w:tcW w:w="1015" w:type="pct"/>
          </w:tcPr>
          <w:p w14:paraId="26731CDC" w14:textId="0F9F29EB" w:rsidR="001E021A" w:rsidRPr="004546E2" w:rsidRDefault="001E021A" w:rsidP="007D251A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United Nations</w:t>
            </w:r>
          </w:p>
        </w:tc>
        <w:tc>
          <w:tcPr>
            <w:tcW w:w="1992" w:type="pct"/>
            <w:vAlign w:val="center"/>
          </w:tcPr>
          <w:p w14:paraId="2926DBF8" w14:textId="2D56F88C" w:rsidR="001E021A" w:rsidRPr="004546E2" w:rsidRDefault="001E021A" w:rsidP="007D25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4C3B354A" w14:textId="71643BCC" w:rsidR="001E021A" w:rsidRPr="004546E2" w:rsidRDefault="001E021A" w:rsidP="007D25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46E2" w14:paraId="3F2E9F4B" w14:textId="77777777" w:rsidTr="0035591D">
        <w:tc>
          <w:tcPr>
            <w:tcW w:w="1015" w:type="pct"/>
          </w:tcPr>
          <w:p w14:paraId="1746D16A" w14:textId="25166295" w:rsidR="00442182" w:rsidRPr="004546E2" w:rsidRDefault="00442182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Defence</w:t>
            </w:r>
          </w:p>
        </w:tc>
        <w:tc>
          <w:tcPr>
            <w:tcW w:w="1992" w:type="pct"/>
            <w:vAlign w:val="center"/>
          </w:tcPr>
          <w:p w14:paraId="12DC7E7E" w14:textId="4FA3FF38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2FED56FB" w14:textId="7C89DB03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46E2" w14:paraId="609C2C74" w14:textId="77777777" w:rsidTr="0035591D">
        <w:tc>
          <w:tcPr>
            <w:tcW w:w="1015" w:type="pct"/>
          </w:tcPr>
          <w:p w14:paraId="0D9564B7" w14:textId="200BE76C" w:rsidR="00442182" w:rsidRPr="004546E2" w:rsidRDefault="00F71EAB" w:rsidP="00007BA3">
            <w:pPr>
              <w:spacing w:before="60" w:after="60"/>
              <w:rPr>
                <w:i/>
                <w:iCs/>
              </w:rPr>
            </w:pPr>
            <w:r w:rsidRPr="004546E2">
              <w:rPr>
                <w:i/>
                <w:iCs/>
              </w:rPr>
              <w:t>Economy</w:t>
            </w:r>
          </w:p>
        </w:tc>
        <w:tc>
          <w:tcPr>
            <w:tcW w:w="1992" w:type="pct"/>
            <w:vAlign w:val="center"/>
          </w:tcPr>
          <w:p w14:paraId="37456F03" w14:textId="76FF82FB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7DC09835" w14:textId="6182EE5E" w:rsidR="00442182" w:rsidRPr="004546E2" w:rsidRDefault="00442182" w:rsidP="004546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34F40F32" w14:textId="77777777" w:rsidR="006C21D1" w:rsidRPr="004546E2" w:rsidRDefault="006C21D1">
      <w:pPr>
        <w:rPr>
          <w:sz w:val="2"/>
          <w:szCs w:val="2"/>
        </w:rPr>
      </w:pPr>
    </w:p>
    <w:sectPr w:rsidR="006C21D1" w:rsidRPr="004546E2" w:rsidSect="00007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82"/>
    <w:rsid w:val="00007BA3"/>
    <w:rsid w:val="001E021A"/>
    <w:rsid w:val="002D455A"/>
    <w:rsid w:val="0035591D"/>
    <w:rsid w:val="003C47B8"/>
    <w:rsid w:val="00442182"/>
    <w:rsid w:val="004546E2"/>
    <w:rsid w:val="005470E2"/>
    <w:rsid w:val="005D04C3"/>
    <w:rsid w:val="00687A45"/>
    <w:rsid w:val="006A513A"/>
    <w:rsid w:val="006C21D1"/>
    <w:rsid w:val="00902254"/>
    <w:rsid w:val="009C3652"/>
    <w:rsid w:val="00A54DC1"/>
    <w:rsid w:val="00A630F2"/>
    <w:rsid w:val="00B34FA4"/>
    <w:rsid w:val="00B36A25"/>
    <w:rsid w:val="00B71ACE"/>
    <w:rsid w:val="00C53686"/>
    <w:rsid w:val="00E45111"/>
    <w:rsid w:val="00E86DED"/>
    <w:rsid w:val="00ED0CEC"/>
    <w:rsid w:val="00F71EAB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5070"/>
  <w15:chartTrackingRefBased/>
  <w15:docId w15:val="{EDE3F9EC-6A4B-4065-9D9B-734EA2D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Elspeth (Golden Grove High School)</dc:creator>
  <cp:keywords/>
  <dc:description/>
  <cp:lastModifiedBy>Grant, Elspeth (Golden Grove High School)</cp:lastModifiedBy>
  <cp:revision>23</cp:revision>
  <dcterms:created xsi:type="dcterms:W3CDTF">2021-07-26T00:25:00Z</dcterms:created>
  <dcterms:modified xsi:type="dcterms:W3CDTF">2021-07-28T04:40:00Z</dcterms:modified>
</cp:coreProperties>
</file>