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242"/>
        <w:tblW w:w="110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7"/>
        <w:gridCol w:w="3159"/>
        <w:gridCol w:w="1665"/>
        <w:gridCol w:w="3397"/>
      </w:tblGrid>
      <w:tr w:rsidR="0052047E" w:rsidTr="00292996">
        <w:trPr>
          <w:trHeight w:val="1652"/>
        </w:trPr>
        <w:tc>
          <w:tcPr>
            <w:tcW w:w="2797" w:type="dxa"/>
          </w:tcPr>
          <w:p w:rsidR="0052047E" w:rsidRPr="00E22AB9" w:rsidRDefault="0052047E" w:rsidP="0052047E">
            <w:pPr>
              <w:rPr>
                <w:rFonts w:asciiTheme="minorHAnsi" w:hAnsiTheme="minorHAnsi" w:cstheme="minorHAnsi" w:hint="eastAsia"/>
              </w:rPr>
            </w:pPr>
            <w:r w:rsidRPr="00E22AB9">
              <w:rPr>
                <w:rFonts w:asciiTheme="minorHAnsi" w:hAnsiTheme="minorHAnsi" w:cstheme="minorHAnsi"/>
                <w:b/>
              </w:rPr>
              <w:t>Title</w:t>
            </w:r>
            <w:r w:rsidR="002C4FCB">
              <w:rPr>
                <w:rFonts w:asciiTheme="minorHAnsi" w:hAnsiTheme="minorHAnsi" w:cstheme="minorHAnsi"/>
              </w:rPr>
              <w:t xml:space="preserve"> of Website</w:t>
            </w:r>
            <w:r w:rsidR="00292996">
              <w:rPr>
                <w:rFonts w:asciiTheme="minorHAnsi" w:hAnsiTheme="minorHAnsi" w:cstheme="minorHAnsi"/>
              </w:rPr>
              <w:t xml:space="preserve"> (1)</w:t>
            </w:r>
          </w:p>
          <w:p w:rsidR="0052047E" w:rsidRDefault="0052047E" w:rsidP="0052047E">
            <w:pPr>
              <w:rPr>
                <w:rFonts w:asciiTheme="minorHAnsi" w:hAnsiTheme="minorHAnsi" w:cstheme="minorHAnsi" w:hint="eastAsia"/>
              </w:rPr>
            </w:pPr>
          </w:p>
          <w:p w:rsidR="00292996" w:rsidRDefault="00292996" w:rsidP="00292996">
            <w:pPr>
              <w:rPr>
                <w:rFonts w:asciiTheme="minorHAnsi" w:hAnsiTheme="minorHAnsi" w:cstheme="minorHAnsi"/>
                <w:b/>
              </w:rPr>
            </w:pPr>
          </w:p>
          <w:p w:rsidR="00292996" w:rsidRDefault="00292996" w:rsidP="00292996">
            <w:pPr>
              <w:rPr>
                <w:rFonts w:asciiTheme="minorHAnsi" w:hAnsiTheme="minorHAnsi" w:cstheme="minorHAnsi"/>
              </w:rPr>
            </w:pPr>
            <w:r w:rsidRPr="00E22AB9">
              <w:rPr>
                <w:rFonts w:asciiTheme="minorHAnsi" w:hAnsiTheme="minorHAnsi" w:cstheme="minorHAnsi"/>
                <w:b/>
              </w:rPr>
              <w:t>Title</w:t>
            </w:r>
            <w:r>
              <w:rPr>
                <w:rFonts w:asciiTheme="minorHAnsi" w:hAnsiTheme="minorHAnsi" w:cstheme="minorHAnsi"/>
              </w:rPr>
              <w:t xml:space="preserve"> of Website (2)</w:t>
            </w:r>
          </w:p>
          <w:p w:rsidR="00C82CAE" w:rsidRDefault="00C82CAE" w:rsidP="00292996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292996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292996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C82CAE">
            <w:pPr>
              <w:rPr>
                <w:rFonts w:asciiTheme="minorHAnsi" w:hAnsiTheme="minorHAnsi" w:cstheme="minorHAnsi"/>
              </w:rPr>
            </w:pPr>
            <w:r w:rsidRPr="00E22AB9">
              <w:rPr>
                <w:rFonts w:asciiTheme="minorHAnsi" w:hAnsiTheme="minorHAnsi" w:cstheme="minorHAnsi"/>
                <w:b/>
              </w:rPr>
              <w:t>Title</w:t>
            </w:r>
            <w:r>
              <w:rPr>
                <w:rFonts w:asciiTheme="minorHAnsi" w:hAnsiTheme="minorHAnsi" w:cstheme="minorHAnsi"/>
              </w:rPr>
              <w:t xml:space="preserve"> of Website (3)</w:t>
            </w:r>
          </w:p>
          <w:p w:rsidR="00C82CAE" w:rsidRPr="00C82CAE" w:rsidRDefault="00C82CAE" w:rsidP="00292996">
            <w:pPr>
              <w:rPr>
                <w:rFonts w:asciiTheme="minorHAnsi" w:hAnsiTheme="minorHAnsi" w:cstheme="minorHAnsi"/>
                <w:lang w:val="en-US"/>
              </w:rPr>
            </w:pPr>
          </w:p>
          <w:p w:rsidR="0052047E" w:rsidRPr="00E22AB9" w:rsidRDefault="0052047E" w:rsidP="0052047E">
            <w:pPr>
              <w:rPr>
                <w:rFonts w:asciiTheme="minorHAnsi" w:hAnsiTheme="minorHAnsi" w:cstheme="minorHAnsi" w:hint="eastAsia"/>
              </w:rPr>
            </w:pPr>
          </w:p>
        </w:tc>
        <w:tc>
          <w:tcPr>
            <w:tcW w:w="3159" w:type="dxa"/>
          </w:tcPr>
          <w:p w:rsidR="0052047E" w:rsidRDefault="00292996" w:rsidP="0052047E">
            <w:pPr>
              <w:rPr>
                <w:rFonts w:asciiTheme="minorHAnsi" w:hAnsiTheme="minorHAnsi" w:cstheme="minorHAnsi"/>
                <w:b/>
              </w:rPr>
            </w:pPr>
            <w:r w:rsidRPr="002C4FCB">
              <w:rPr>
                <w:rFonts w:asciiTheme="minorHAnsi" w:hAnsiTheme="minorHAnsi" w:cstheme="minorHAnsi"/>
                <w:b/>
              </w:rPr>
              <w:t>URL</w:t>
            </w:r>
          </w:p>
          <w:p w:rsidR="00C82CAE" w:rsidRDefault="00C82CAE" w:rsidP="0052047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(1)</w:t>
            </w:r>
          </w:p>
          <w:p w:rsidR="00C82CAE" w:rsidRDefault="00C82CAE" w:rsidP="0052047E">
            <w:pPr>
              <w:rPr>
                <w:rFonts w:asciiTheme="minorHAnsi" w:hAnsiTheme="minorHAnsi" w:cstheme="minorHAnsi"/>
                <w:b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b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(2)</w:t>
            </w:r>
          </w:p>
          <w:p w:rsidR="00C82CAE" w:rsidRDefault="00C82CAE" w:rsidP="0052047E">
            <w:pPr>
              <w:rPr>
                <w:rFonts w:asciiTheme="minorHAnsi" w:hAnsiTheme="minorHAnsi" w:cstheme="minorHAnsi"/>
                <w:b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b/>
              </w:rPr>
            </w:pPr>
          </w:p>
          <w:p w:rsidR="00C82CAE" w:rsidRPr="00E22AB9" w:rsidRDefault="00C82CAE" w:rsidP="0052047E">
            <w:pPr>
              <w:rPr>
                <w:rFonts w:asciiTheme="minorHAnsi" w:hAnsiTheme="minorHAnsi" w:cstheme="minorHAnsi" w:hint="eastAsia"/>
              </w:rPr>
            </w:pPr>
            <w:r>
              <w:rPr>
                <w:rFonts w:asciiTheme="minorHAnsi" w:hAnsiTheme="minorHAnsi" w:cstheme="minorHAnsi"/>
                <w:b/>
              </w:rPr>
              <w:t>(3)</w:t>
            </w:r>
          </w:p>
        </w:tc>
        <w:tc>
          <w:tcPr>
            <w:tcW w:w="1665" w:type="dxa"/>
          </w:tcPr>
          <w:p w:rsidR="0052047E" w:rsidRDefault="0052047E" w:rsidP="0052047E">
            <w:pPr>
              <w:rPr>
                <w:rFonts w:asciiTheme="minorHAnsi" w:hAnsiTheme="minorHAnsi" w:cstheme="minorHAnsi" w:hint="eastAsia"/>
              </w:rPr>
            </w:pPr>
            <w:r w:rsidRPr="00E71234">
              <w:rPr>
                <w:rFonts w:asciiTheme="minorHAnsi" w:hAnsiTheme="minorHAnsi" w:cstheme="minorHAnsi"/>
                <w:b/>
              </w:rPr>
              <w:t>Date</w:t>
            </w:r>
            <w:r w:rsidR="002C4FCB" w:rsidRPr="00E71234">
              <w:rPr>
                <w:rFonts w:asciiTheme="minorHAnsi" w:hAnsiTheme="minorHAnsi" w:cstheme="minorHAnsi"/>
                <w:b/>
              </w:rPr>
              <w:t xml:space="preserve"> Accessed</w:t>
            </w:r>
            <w:r w:rsidR="002C4FCB">
              <w:rPr>
                <w:rFonts w:asciiTheme="minorHAnsi" w:hAnsiTheme="minorHAnsi" w:cstheme="minorHAnsi"/>
              </w:rPr>
              <w:t xml:space="preserve"> and/or published</w:t>
            </w:r>
          </w:p>
          <w:p w:rsidR="0052047E" w:rsidRPr="00E22AB9" w:rsidRDefault="0052047E" w:rsidP="0052047E">
            <w:pPr>
              <w:rPr>
                <w:rFonts w:asciiTheme="minorHAnsi" w:hAnsiTheme="minorHAnsi" w:cstheme="minorHAnsi" w:hint="eastAsia"/>
              </w:rPr>
            </w:pPr>
          </w:p>
        </w:tc>
        <w:tc>
          <w:tcPr>
            <w:tcW w:w="3397" w:type="dxa"/>
          </w:tcPr>
          <w:p w:rsidR="0052047E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(1)</w:t>
            </w: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P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(2)</w:t>
            </w:r>
          </w:p>
          <w:p w:rsidR="0052047E" w:rsidRDefault="0052047E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Pr="00C82CAE" w:rsidRDefault="00C82CAE" w:rsidP="0052047E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(3)</w:t>
            </w:r>
          </w:p>
        </w:tc>
      </w:tr>
      <w:tr w:rsidR="00292996" w:rsidTr="00292996">
        <w:tc>
          <w:tcPr>
            <w:tcW w:w="2797" w:type="dxa"/>
          </w:tcPr>
          <w:p w:rsidR="00292996" w:rsidRPr="00E22AB9" w:rsidRDefault="00292996" w:rsidP="00292996">
            <w:pPr>
              <w:rPr>
                <w:rFonts w:asciiTheme="minorHAnsi" w:hAnsiTheme="minorHAnsi" w:cstheme="minorHAnsi" w:hint="eastAsia"/>
              </w:rPr>
            </w:pPr>
            <w:r>
              <w:rPr>
                <w:rFonts w:asciiTheme="minorHAnsi" w:hAnsiTheme="minorHAnsi" w:cstheme="minorHAnsi"/>
                <w:b/>
              </w:rPr>
              <w:t>Key Findings</w:t>
            </w:r>
            <w:r w:rsidR="00C82CAE">
              <w:rPr>
                <w:rFonts w:asciiTheme="minorHAnsi" w:hAnsiTheme="minorHAnsi" w:cstheme="minorHAnsi"/>
                <w:b/>
              </w:rPr>
              <w:t>. (What does it say that is important to your topic)</w:t>
            </w:r>
          </w:p>
        </w:tc>
        <w:tc>
          <w:tcPr>
            <w:tcW w:w="8221" w:type="dxa"/>
            <w:gridSpan w:val="3"/>
          </w:tcPr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P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Pr="00E22AB9" w:rsidRDefault="00292996" w:rsidP="0052047E">
            <w:pPr>
              <w:rPr>
                <w:rFonts w:asciiTheme="minorHAnsi" w:hAnsiTheme="minorHAnsi" w:cstheme="minorHAnsi" w:hint="eastAsia"/>
              </w:rPr>
            </w:pPr>
          </w:p>
          <w:p w:rsidR="00292996" w:rsidRPr="00E22AB9" w:rsidRDefault="00292996" w:rsidP="0052047E">
            <w:pPr>
              <w:rPr>
                <w:rFonts w:asciiTheme="minorHAnsi" w:hAnsiTheme="minorHAnsi" w:cstheme="minorHAnsi" w:hint="eastAsia"/>
              </w:rPr>
            </w:pPr>
          </w:p>
        </w:tc>
      </w:tr>
      <w:tr w:rsidR="00784D7F" w:rsidTr="00C82CAE">
        <w:trPr>
          <w:trHeight w:val="825"/>
        </w:trPr>
        <w:tc>
          <w:tcPr>
            <w:tcW w:w="2797" w:type="dxa"/>
          </w:tcPr>
          <w:p w:rsidR="00784D7F" w:rsidRPr="00C82CAE" w:rsidRDefault="00C82CAE" w:rsidP="00292996">
            <w:pPr>
              <w:rPr>
                <w:rFonts w:asciiTheme="minorHAnsi" w:hAnsiTheme="minorHAnsi" w:cstheme="minorHAnsi" w:hint="eastAsia"/>
                <w:b/>
              </w:rPr>
            </w:pPr>
            <w:r w:rsidRPr="00C82CAE">
              <w:rPr>
                <w:rFonts w:ascii="Arial" w:hAnsi="Arial" w:cs="Arial"/>
                <w:b/>
                <w:sz w:val="26"/>
                <w:szCs w:val="26"/>
                <w:lang w:val="en-US"/>
              </w:rPr>
              <w:t>What other opinions are there</w:t>
            </w:r>
            <w:proofErr w:type="gramStart"/>
            <w:r w:rsidRPr="00C82CAE">
              <w:rPr>
                <w:rFonts w:ascii="Arial" w:hAnsi="Arial" w:cs="Arial"/>
                <w:b/>
                <w:sz w:val="26"/>
                <w:szCs w:val="26"/>
                <w:lang w:val="en-US"/>
              </w:rPr>
              <w:t>?</w:t>
            </w:r>
            <w:r w:rsidRPr="00C82CAE">
              <w:rPr>
                <w:rFonts w:ascii="Lucida Grande" w:hAnsi="Lucida Grande" w:cs="Lucida Grande"/>
                <w:b/>
                <w:sz w:val="26"/>
                <w:szCs w:val="26"/>
                <w:lang w:val="en-US"/>
              </w:rPr>
              <w:t>‬</w:t>
            </w:r>
            <w:proofErr w:type="gramEnd"/>
            <w:r w:rsidRPr="00C82CAE">
              <w:rPr>
                <w:b/>
              </w:rPr>
              <w:t>‬</w:t>
            </w:r>
          </w:p>
        </w:tc>
        <w:tc>
          <w:tcPr>
            <w:tcW w:w="8221" w:type="dxa"/>
            <w:gridSpan w:val="3"/>
          </w:tcPr>
          <w:p w:rsidR="00784D7F" w:rsidRDefault="00784D7F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292996" w:rsidRPr="00292996" w:rsidRDefault="00292996" w:rsidP="0052047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82CAE" w:rsidTr="00C82CAE">
        <w:tc>
          <w:tcPr>
            <w:tcW w:w="2797" w:type="dxa"/>
          </w:tcPr>
          <w:p w:rsidR="00C82CAE" w:rsidRPr="00C82CAE" w:rsidRDefault="00C82CAE" w:rsidP="0029299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sz w:val="26"/>
                <w:szCs w:val="26"/>
                <w:lang w:val="en-US"/>
              </w:rPr>
            </w:pPr>
            <w:r w:rsidRPr="00C82CAE">
              <w:rPr>
                <w:rFonts w:ascii="Arial" w:hAnsi="Arial" w:cs="Arial"/>
                <w:b/>
                <w:color w:val="262626"/>
                <w:sz w:val="26"/>
                <w:szCs w:val="26"/>
                <w:lang w:val="en-US"/>
              </w:rPr>
              <w:t>How many sources are in agreement</w:t>
            </w:r>
            <w:r w:rsidRPr="00C82CAE">
              <w:rPr>
                <w:rFonts w:ascii="Lucida Grande" w:hAnsi="Lucida Grande" w:cs="Lucida Grande"/>
                <w:b/>
                <w:color w:val="262626"/>
                <w:sz w:val="26"/>
                <w:szCs w:val="26"/>
                <w:lang w:val="en-US"/>
              </w:rPr>
              <w:t>‬</w:t>
            </w:r>
            <w:r w:rsidRPr="00C82CAE">
              <w:rPr>
                <w:b/>
              </w:rPr>
              <w:t>‬?</w:t>
            </w:r>
          </w:p>
          <w:p w:rsidR="00C82CAE" w:rsidRPr="00E22AB9" w:rsidRDefault="00C82CAE" w:rsidP="00292996">
            <w:pPr>
              <w:rPr>
                <w:rFonts w:asciiTheme="minorHAnsi" w:hAnsiTheme="minorHAnsi" w:cstheme="minorHAnsi" w:hint="eastAsia"/>
              </w:rPr>
            </w:pPr>
          </w:p>
        </w:tc>
        <w:tc>
          <w:tcPr>
            <w:tcW w:w="8221" w:type="dxa"/>
            <w:gridSpan w:val="3"/>
          </w:tcPr>
          <w:p w:rsidR="00C82CAE" w:rsidRPr="00E22AB9" w:rsidRDefault="00C82CAE" w:rsidP="0052047E">
            <w:pPr>
              <w:rPr>
                <w:rFonts w:asciiTheme="minorHAnsi" w:hAnsiTheme="minorHAnsi" w:cstheme="minorHAnsi" w:hint="eastAsia"/>
              </w:rPr>
            </w:pPr>
          </w:p>
          <w:p w:rsidR="00C82CAE" w:rsidRPr="00E22AB9" w:rsidRDefault="00C82CAE" w:rsidP="0052047E">
            <w:pPr>
              <w:rPr>
                <w:rFonts w:asciiTheme="minorHAnsi" w:hAnsiTheme="minorHAnsi" w:cstheme="minorHAnsi" w:hint="eastAsia"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 w:hint="eastAsia"/>
              </w:rPr>
            </w:pPr>
            <w:bookmarkStart w:id="0" w:name="_GoBack"/>
            <w:bookmarkEnd w:id="0"/>
          </w:p>
          <w:p w:rsidR="00C82CAE" w:rsidRPr="00E22AB9" w:rsidRDefault="00C82CAE" w:rsidP="0052047E">
            <w:pPr>
              <w:rPr>
                <w:rFonts w:asciiTheme="minorHAnsi" w:hAnsiTheme="minorHAnsi" w:cstheme="minorHAnsi" w:hint="eastAsia"/>
              </w:rPr>
            </w:pPr>
          </w:p>
        </w:tc>
      </w:tr>
      <w:tr w:rsidR="0052047E" w:rsidTr="00996746">
        <w:tc>
          <w:tcPr>
            <w:tcW w:w="2797" w:type="dxa"/>
          </w:tcPr>
          <w:p w:rsidR="0052047E" w:rsidRPr="00E22AB9" w:rsidRDefault="0052047E" w:rsidP="0052047E">
            <w:pPr>
              <w:rPr>
                <w:rFonts w:asciiTheme="minorHAnsi" w:hAnsiTheme="minorHAnsi" w:cstheme="minorHAnsi" w:hint="eastAsia"/>
              </w:rPr>
            </w:pPr>
          </w:p>
          <w:p w:rsidR="00292996" w:rsidRPr="00C82CAE" w:rsidRDefault="00292996" w:rsidP="00292996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sz w:val="26"/>
                <w:szCs w:val="26"/>
                <w:lang w:val="en-US"/>
              </w:rPr>
            </w:pPr>
            <w:r w:rsidRPr="00C82CAE">
              <w:rPr>
                <w:rFonts w:ascii="Arial" w:hAnsi="Arial" w:cs="Arial"/>
                <w:b/>
                <w:sz w:val="26"/>
                <w:szCs w:val="26"/>
                <w:lang w:val="en-US"/>
              </w:rPr>
              <w:t>How credible are the sources</w:t>
            </w:r>
            <w:proofErr w:type="gramStart"/>
            <w:r w:rsidRPr="00C82CAE">
              <w:rPr>
                <w:rFonts w:ascii="Arial" w:hAnsi="Arial" w:cs="Arial"/>
                <w:b/>
                <w:sz w:val="26"/>
                <w:szCs w:val="26"/>
                <w:lang w:val="en-US"/>
              </w:rPr>
              <w:t>?</w:t>
            </w:r>
            <w:r w:rsidRPr="00C82CAE">
              <w:rPr>
                <w:rFonts w:ascii="Lucida Grande" w:hAnsi="Lucida Grande" w:cs="Lucida Grande"/>
                <w:b/>
                <w:sz w:val="26"/>
                <w:szCs w:val="26"/>
                <w:lang w:val="en-US"/>
              </w:rPr>
              <w:t>‬</w:t>
            </w:r>
            <w:proofErr w:type="gramEnd"/>
            <w:r w:rsidRPr="00C82CAE">
              <w:rPr>
                <w:b/>
              </w:rPr>
              <w:t>‬</w:t>
            </w:r>
          </w:p>
          <w:p w:rsidR="0052047E" w:rsidRPr="00C82CAE" w:rsidRDefault="00C82CAE" w:rsidP="0052047E">
            <w:pPr>
              <w:rPr>
                <w:rFonts w:asciiTheme="minorHAnsi" w:hAnsiTheme="minorHAnsi" w:cstheme="minorHAnsi"/>
                <w:lang w:val="en-US"/>
              </w:rPr>
            </w:pPr>
            <w:r w:rsidRPr="00C82CAE">
              <w:rPr>
                <w:rFonts w:asciiTheme="minorHAnsi" w:hAnsiTheme="minorHAnsi" w:cstheme="minorHAnsi"/>
                <w:b/>
                <w:lang w:val="en-US"/>
              </w:rPr>
              <w:t>(CRAAP)</w:t>
            </w:r>
          </w:p>
        </w:tc>
        <w:tc>
          <w:tcPr>
            <w:tcW w:w="8221" w:type="dxa"/>
            <w:gridSpan w:val="3"/>
          </w:tcPr>
          <w:p w:rsidR="0052047E" w:rsidRPr="00E22AB9" w:rsidRDefault="0052047E" w:rsidP="0052047E">
            <w:pPr>
              <w:rPr>
                <w:rFonts w:asciiTheme="minorHAnsi" w:hAnsiTheme="minorHAnsi" w:cstheme="minorHAnsi" w:hint="eastAsia"/>
              </w:rPr>
            </w:pPr>
          </w:p>
          <w:p w:rsidR="0052047E" w:rsidRDefault="0052047E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C82CAE" w:rsidRDefault="00C82CAE" w:rsidP="0052047E">
            <w:pPr>
              <w:rPr>
                <w:rFonts w:asciiTheme="minorHAnsi" w:hAnsiTheme="minorHAnsi" w:cstheme="minorHAnsi"/>
                <w:lang w:val="en-US"/>
              </w:rPr>
            </w:pPr>
          </w:p>
          <w:p w:rsidR="0052047E" w:rsidRPr="00C82CAE" w:rsidRDefault="0052047E" w:rsidP="0052047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2E2E76" w:rsidRDefault="002E2E76" w:rsidP="002E2E76">
      <w:pPr>
        <w:rPr>
          <w:rFonts w:ascii="Shruti" w:hAnsi="Shruti" w:cs="Shruti" w:hint="eastAsia"/>
          <w:b/>
        </w:rPr>
      </w:pPr>
    </w:p>
    <w:p w:rsidR="004422A0" w:rsidRPr="004422A0" w:rsidRDefault="004422A0" w:rsidP="00292996">
      <w:pPr>
        <w:rPr>
          <w:rFonts w:ascii="Shruti" w:hAnsi="Shruti" w:cs="Shruti" w:hint="eastAsia"/>
          <w:b/>
        </w:rPr>
      </w:pPr>
    </w:p>
    <w:sectPr w:rsidR="004422A0" w:rsidRPr="004422A0" w:rsidSect="0052047E">
      <w:head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AE" w:rsidRDefault="00C82CAE" w:rsidP="00E22AB9">
      <w:r>
        <w:separator/>
      </w:r>
    </w:p>
  </w:endnote>
  <w:endnote w:type="continuationSeparator" w:id="0">
    <w:p w:rsidR="00C82CAE" w:rsidRDefault="00C82CAE" w:rsidP="00E22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hruti">
    <w:altName w:val="Times New Roman"/>
    <w:panose1 w:val="00000000000000000000"/>
    <w:charset w:val="01"/>
    <w:family w:val="roman"/>
    <w:notTrueType/>
    <w:pitch w:val="variable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AE" w:rsidRDefault="00C82CAE" w:rsidP="00E22AB9">
      <w:r>
        <w:separator/>
      </w:r>
    </w:p>
  </w:footnote>
  <w:footnote w:type="continuationSeparator" w:id="0">
    <w:p w:rsidR="00C82CAE" w:rsidRDefault="00C82CAE" w:rsidP="00E22A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CAE" w:rsidRPr="00292996" w:rsidRDefault="00C82CAE">
    <w:pPr>
      <w:pStyle w:val="Header"/>
      <w:rPr>
        <w:color w:val="FFFFFF" w:themeColor="background1"/>
      </w:rPr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2DA0DA2" wp14:editId="0249C1DE">
              <wp:simplePos x="0" y="0"/>
              <wp:positionH relativeFrom="page">
                <wp:posOffset>287020</wp:posOffset>
              </wp:positionH>
              <wp:positionV relativeFrom="topMargin">
                <wp:posOffset>173355</wp:posOffset>
              </wp:positionV>
              <wp:extent cx="6976197" cy="571500"/>
              <wp:effectExtent l="0" t="0" r="8890" b="12700"/>
              <wp:wrapNone/>
              <wp:docPr id="1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6197" cy="571500"/>
                        <a:chOff x="377" y="360"/>
                        <a:chExt cx="11492" cy="690"/>
                      </a:xfrm>
                    </wpg:grpSpPr>
                    <wps:wsp>
                      <wps:cNvPr id="2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154" cy="69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2CAE" w:rsidRPr="0052047E" w:rsidRDefault="00C82CAE" w:rsidP="00D12CA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Analysing and Reviewing Literature from Websites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Rectangle 198"/>
                      <wps:cNvSpPr>
                        <a:spLocks noChangeArrowheads="1"/>
                      </wps:cNvSpPr>
                      <wps:spPr bwMode="auto">
                        <a:xfrm>
                          <a:off x="9606" y="360"/>
                          <a:ext cx="2263" cy="69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color w:val="000000" w:themeColor="text1"/>
                              </w:rPr>
                              <w:alias w:val="Year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C82CAE" w:rsidRPr="0052047E" w:rsidRDefault="00C82CAE">
                                <w:pPr>
                                  <w:pStyle w:val="Header"/>
                                  <w:rPr>
                                    <w:b/>
                                    <w:color w:val="000000" w:themeColor="text1"/>
                                  </w:rPr>
                                </w:pPr>
                                <w:r w:rsidRPr="0052047E">
                                  <w:rPr>
                                    <w:b/>
                                    <w:color w:val="000000" w:themeColor="text1"/>
                                  </w:rPr>
                                  <w:t>Research Project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6" style="position:absolute;margin-left:22.6pt;margin-top:13.65pt;width:549.3pt;height:45pt;z-index:251659264;mso-position-horizontal-relative:page;mso-position-vertical-relative:top-margin-area" coordorigin="377,360" coordsize="11492,6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" o:allowincell="f">
              <v:rect id="Rectangle 197" o:spid="_x0000_s1027" style="position:absolute;left:377;top:360;width:9154;height:6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F2pKvwAA&#10;ANoAAAAPAAAAZHJzL2Rvd25yZXYueG1sRI9Bi8IwFITvC/6H8ARva2oPIrVRVBDU26og3p7Nsy02&#10;LyWJWv+9WRA8DjPzDZPPO9OIBzlfW1YwGiYgiAuray4VHA/r3wkIH5A1NpZJwYs8zGe9nxwzbZ/8&#10;R499KEWEsM9QQRVCm0npi4oM+qFtiaN3tc5giNKVUjt8RrhpZJokY2mw5rhQYUuriorb/m4UnNNu&#10;p/F64DCuT/6SLlvr7lulBv1uMQURqAvf8Ke90QpS+L8Sb4CcvQ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AXakq/AAAA2gAAAA8AAAAAAAAAAAAAAAAAlwIAAGRycy9kb3ducmV2&#10;LnhtbFBLBQYAAAAABAAEAPUAAACDAwAAAAA=&#10;" fillcolor="black [3213]" stroked="f" strokecolor="white" strokeweight="1.5pt">
                <v:textbox>
                  <w:txbxContent>
                    <w:p w:rsidR="00C82CAE" w:rsidRPr="0052047E" w:rsidRDefault="00C82CAE" w:rsidP="00D12CAE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Analysing and Reviewing Literature from Websites</w:t>
                      </w:r>
                    </w:p>
                  </w:txbxContent>
                </v:textbox>
              </v:rect>
              <v:rect id="Rectangle 198" o:spid="_x0000_s1028" style="position:absolute;left:9606;top:360;width:2263;height:6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GYFDxQAA&#10;ANoAAAAPAAAAZHJzL2Rvd25yZXYueG1sRI9Pa8JAFMTvgt9heUIvohst/ml0FSkIUg9iFO3xkX0m&#10;0ezbkN1q+u27BcHjMDO/YebLxpTiTrUrLCsY9CMQxKnVBWcKjod1bwrCeWSNpWVS8EsOlot2a46x&#10;tg/e0z3xmQgQdjEqyL2vYildmpNB17cVcfAutjbog6wzqWt8BLgp5TCKxtJgwWEhx4o+c0pvyY9R&#10;kKwnw539GHXT07X7df6WWzputkq9dZrVDISnxr/Cz/ZGK3iH/yvhBsj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wZgUPFAAAA2gAAAA8AAAAAAAAAAAAAAAAAlwIAAGRycy9k&#10;b3ducmV2LnhtbFBLBQYAAAAABAAEAPUAAACJAwAAAAA=&#10;" fillcolor="#9bbb59 [3206]" stroked="f" strokecolor="white" strokeweight="2pt">
                <v:textbox>
                  <w:txbxContent>
                    <w:sdt>
                      <w:sdtPr>
                        <w:rPr>
                          <w:b/>
                          <w:color w:val="000000" w:themeColor="text1"/>
                        </w:rPr>
                        <w:alias w:val="Year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:rsidR="00C82CAE" w:rsidRPr="0052047E" w:rsidRDefault="00C82CAE">
                          <w:pPr>
                            <w:pStyle w:val="Header"/>
                            <w:rPr>
                              <w:b/>
                              <w:color w:val="000000" w:themeColor="text1"/>
                            </w:rPr>
                          </w:pPr>
                          <w:r w:rsidRPr="0052047E">
                            <w:rPr>
                              <w:b/>
                              <w:color w:val="000000" w:themeColor="text1"/>
                            </w:rPr>
                            <w:t>Research Project</w:t>
                          </w:r>
                        </w:p>
                      </w:sdtContent>
                    </w:sdt>
                  </w:txbxContent>
                </v:textbox>
              </v:rect>
              <w10:wrap anchorx="page" anchory="margin"/>
            </v:group>
          </w:pict>
        </mc:Fallback>
      </mc:AlternateContent>
    </w:r>
  </w:p>
  <w:p w:rsidR="00C82CAE" w:rsidRDefault="00C82CA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76"/>
    <w:rsid w:val="0001018E"/>
    <w:rsid w:val="00034FF5"/>
    <w:rsid w:val="00040C35"/>
    <w:rsid w:val="00041D8F"/>
    <w:rsid w:val="00046CB2"/>
    <w:rsid w:val="00047A18"/>
    <w:rsid w:val="00057C96"/>
    <w:rsid w:val="000644E2"/>
    <w:rsid w:val="000746F0"/>
    <w:rsid w:val="00092655"/>
    <w:rsid w:val="000A4B8A"/>
    <w:rsid w:val="000B0CDC"/>
    <w:rsid w:val="000B5C54"/>
    <w:rsid w:val="000F2AB0"/>
    <w:rsid w:val="00102E88"/>
    <w:rsid w:val="00137F7F"/>
    <w:rsid w:val="0014145C"/>
    <w:rsid w:val="00152009"/>
    <w:rsid w:val="001629E5"/>
    <w:rsid w:val="00173A86"/>
    <w:rsid w:val="001810DF"/>
    <w:rsid w:val="00181372"/>
    <w:rsid w:val="00191797"/>
    <w:rsid w:val="001A5211"/>
    <w:rsid w:val="001A656D"/>
    <w:rsid w:val="001B08B5"/>
    <w:rsid w:val="001B3ACE"/>
    <w:rsid w:val="001C3E17"/>
    <w:rsid w:val="001C7B00"/>
    <w:rsid w:val="001D7256"/>
    <w:rsid w:val="001D7B4F"/>
    <w:rsid w:val="001E3EA4"/>
    <w:rsid w:val="001E4282"/>
    <w:rsid w:val="001E6515"/>
    <w:rsid w:val="001F17E5"/>
    <w:rsid w:val="001F3029"/>
    <w:rsid w:val="001F3EB8"/>
    <w:rsid w:val="0020452B"/>
    <w:rsid w:val="00206AA3"/>
    <w:rsid w:val="002127E0"/>
    <w:rsid w:val="002224CC"/>
    <w:rsid w:val="002249D4"/>
    <w:rsid w:val="00255835"/>
    <w:rsid w:val="00292996"/>
    <w:rsid w:val="002C4FCB"/>
    <w:rsid w:val="002C6157"/>
    <w:rsid w:val="002D1AB4"/>
    <w:rsid w:val="002E2E76"/>
    <w:rsid w:val="002E3C4B"/>
    <w:rsid w:val="002E6147"/>
    <w:rsid w:val="002E71C4"/>
    <w:rsid w:val="002E7820"/>
    <w:rsid w:val="002F5D5C"/>
    <w:rsid w:val="00304D8C"/>
    <w:rsid w:val="00305794"/>
    <w:rsid w:val="00306A18"/>
    <w:rsid w:val="003104F4"/>
    <w:rsid w:val="003233CB"/>
    <w:rsid w:val="00345910"/>
    <w:rsid w:val="00350252"/>
    <w:rsid w:val="0035310A"/>
    <w:rsid w:val="003539CB"/>
    <w:rsid w:val="003A794B"/>
    <w:rsid w:val="003B0319"/>
    <w:rsid w:val="003B7F51"/>
    <w:rsid w:val="003C0CB1"/>
    <w:rsid w:val="003E74AF"/>
    <w:rsid w:val="003E7F5C"/>
    <w:rsid w:val="003F0897"/>
    <w:rsid w:val="003F5C3C"/>
    <w:rsid w:val="003F6A4F"/>
    <w:rsid w:val="003F6F26"/>
    <w:rsid w:val="00401077"/>
    <w:rsid w:val="00401399"/>
    <w:rsid w:val="00405909"/>
    <w:rsid w:val="00414344"/>
    <w:rsid w:val="004217AA"/>
    <w:rsid w:val="004373E4"/>
    <w:rsid w:val="004422A0"/>
    <w:rsid w:val="0046681E"/>
    <w:rsid w:val="004679F2"/>
    <w:rsid w:val="00471163"/>
    <w:rsid w:val="00473878"/>
    <w:rsid w:val="0049628F"/>
    <w:rsid w:val="004D021F"/>
    <w:rsid w:val="004E509D"/>
    <w:rsid w:val="004E6697"/>
    <w:rsid w:val="00501DF3"/>
    <w:rsid w:val="005110BF"/>
    <w:rsid w:val="0051374D"/>
    <w:rsid w:val="00517043"/>
    <w:rsid w:val="0052047E"/>
    <w:rsid w:val="00525473"/>
    <w:rsid w:val="0052659C"/>
    <w:rsid w:val="00533B72"/>
    <w:rsid w:val="00533E1B"/>
    <w:rsid w:val="00534D16"/>
    <w:rsid w:val="00534EF4"/>
    <w:rsid w:val="00541F06"/>
    <w:rsid w:val="00547FEB"/>
    <w:rsid w:val="00552BC2"/>
    <w:rsid w:val="00591F9C"/>
    <w:rsid w:val="00594F06"/>
    <w:rsid w:val="005D2A95"/>
    <w:rsid w:val="005F40D7"/>
    <w:rsid w:val="0060765F"/>
    <w:rsid w:val="00612614"/>
    <w:rsid w:val="00623DEF"/>
    <w:rsid w:val="0062684B"/>
    <w:rsid w:val="0063212B"/>
    <w:rsid w:val="00637B50"/>
    <w:rsid w:val="00642C63"/>
    <w:rsid w:val="00646E1E"/>
    <w:rsid w:val="006677CC"/>
    <w:rsid w:val="00675E7A"/>
    <w:rsid w:val="006832B3"/>
    <w:rsid w:val="006871EE"/>
    <w:rsid w:val="00690970"/>
    <w:rsid w:val="00695455"/>
    <w:rsid w:val="006A0571"/>
    <w:rsid w:val="006A0C8E"/>
    <w:rsid w:val="006B2495"/>
    <w:rsid w:val="006B54F9"/>
    <w:rsid w:val="006B5971"/>
    <w:rsid w:val="006B75FA"/>
    <w:rsid w:val="006C6BDC"/>
    <w:rsid w:val="006D33BC"/>
    <w:rsid w:val="006E117F"/>
    <w:rsid w:val="006E2AE7"/>
    <w:rsid w:val="006E33FB"/>
    <w:rsid w:val="006E7AE5"/>
    <w:rsid w:val="006F313E"/>
    <w:rsid w:val="00700AEB"/>
    <w:rsid w:val="00705B9D"/>
    <w:rsid w:val="00707A59"/>
    <w:rsid w:val="00721DC7"/>
    <w:rsid w:val="00733949"/>
    <w:rsid w:val="00733B8A"/>
    <w:rsid w:val="00737974"/>
    <w:rsid w:val="00775C94"/>
    <w:rsid w:val="0078430A"/>
    <w:rsid w:val="00784D7F"/>
    <w:rsid w:val="007874AE"/>
    <w:rsid w:val="0079281A"/>
    <w:rsid w:val="007A387E"/>
    <w:rsid w:val="007B01C2"/>
    <w:rsid w:val="007B5326"/>
    <w:rsid w:val="007E0ECA"/>
    <w:rsid w:val="00820636"/>
    <w:rsid w:val="00822F2D"/>
    <w:rsid w:val="0082367C"/>
    <w:rsid w:val="00830145"/>
    <w:rsid w:val="00831E84"/>
    <w:rsid w:val="008334AF"/>
    <w:rsid w:val="0085295B"/>
    <w:rsid w:val="00855613"/>
    <w:rsid w:val="00885A85"/>
    <w:rsid w:val="008B66F9"/>
    <w:rsid w:val="008C6995"/>
    <w:rsid w:val="008C7345"/>
    <w:rsid w:val="008E3E08"/>
    <w:rsid w:val="008F331C"/>
    <w:rsid w:val="00916319"/>
    <w:rsid w:val="00916C2A"/>
    <w:rsid w:val="00927CC9"/>
    <w:rsid w:val="00930B41"/>
    <w:rsid w:val="0093344C"/>
    <w:rsid w:val="009371E2"/>
    <w:rsid w:val="0095672E"/>
    <w:rsid w:val="00964D22"/>
    <w:rsid w:val="00976FCC"/>
    <w:rsid w:val="00994754"/>
    <w:rsid w:val="00996746"/>
    <w:rsid w:val="009B03AC"/>
    <w:rsid w:val="009C0429"/>
    <w:rsid w:val="009C0F80"/>
    <w:rsid w:val="009D5493"/>
    <w:rsid w:val="009F10A0"/>
    <w:rsid w:val="00A639AA"/>
    <w:rsid w:val="00A740ED"/>
    <w:rsid w:val="00A76CAA"/>
    <w:rsid w:val="00AB1615"/>
    <w:rsid w:val="00AB6411"/>
    <w:rsid w:val="00AC73B2"/>
    <w:rsid w:val="00AD7B00"/>
    <w:rsid w:val="00AE2161"/>
    <w:rsid w:val="00B62121"/>
    <w:rsid w:val="00B71D3D"/>
    <w:rsid w:val="00B85492"/>
    <w:rsid w:val="00BB1B0F"/>
    <w:rsid w:val="00BC56A6"/>
    <w:rsid w:val="00BC7C13"/>
    <w:rsid w:val="00BD00D6"/>
    <w:rsid w:val="00BD04CF"/>
    <w:rsid w:val="00C061A8"/>
    <w:rsid w:val="00C1523F"/>
    <w:rsid w:val="00C163FF"/>
    <w:rsid w:val="00C3079C"/>
    <w:rsid w:val="00C35E29"/>
    <w:rsid w:val="00C57A80"/>
    <w:rsid w:val="00C63AA3"/>
    <w:rsid w:val="00C72C77"/>
    <w:rsid w:val="00C80870"/>
    <w:rsid w:val="00C82A2A"/>
    <w:rsid w:val="00C82CAE"/>
    <w:rsid w:val="00C85B67"/>
    <w:rsid w:val="00C872D8"/>
    <w:rsid w:val="00CA6B5E"/>
    <w:rsid w:val="00CC0A6D"/>
    <w:rsid w:val="00CE43AD"/>
    <w:rsid w:val="00CF3C26"/>
    <w:rsid w:val="00CF5557"/>
    <w:rsid w:val="00D007B1"/>
    <w:rsid w:val="00D00894"/>
    <w:rsid w:val="00D06D41"/>
    <w:rsid w:val="00D1149A"/>
    <w:rsid w:val="00D12CAE"/>
    <w:rsid w:val="00D448B7"/>
    <w:rsid w:val="00D56755"/>
    <w:rsid w:val="00D64141"/>
    <w:rsid w:val="00D643AC"/>
    <w:rsid w:val="00D726D0"/>
    <w:rsid w:val="00D734E2"/>
    <w:rsid w:val="00D86D4B"/>
    <w:rsid w:val="00D96A21"/>
    <w:rsid w:val="00D97463"/>
    <w:rsid w:val="00DB6C66"/>
    <w:rsid w:val="00DC29E4"/>
    <w:rsid w:val="00DC4543"/>
    <w:rsid w:val="00E03F4E"/>
    <w:rsid w:val="00E22AB9"/>
    <w:rsid w:val="00E24CC5"/>
    <w:rsid w:val="00E33F80"/>
    <w:rsid w:val="00E3733B"/>
    <w:rsid w:val="00E408EA"/>
    <w:rsid w:val="00E510C0"/>
    <w:rsid w:val="00E71234"/>
    <w:rsid w:val="00E722CB"/>
    <w:rsid w:val="00E86E1E"/>
    <w:rsid w:val="00E86EAB"/>
    <w:rsid w:val="00E871E2"/>
    <w:rsid w:val="00E9413F"/>
    <w:rsid w:val="00EA3F62"/>
    <w:rsid w:val="00EB22D4"/>
    <w:rsid w:val="00EC07DE"/>
    <w:rsid w:val="00ED506E"/>
    <w:rsid w:val="00ED67E9"/>
    <w:rsid w:val="00F03529"/>
    <w:rsid w:val="00F12791"/>
    <w:rsid w:val="00F14FA6"/>
    <w:rsid w:val="00F1524C"/>
    <w:rsid w:val="00F20ECB"/>
    <w:rsid w:val="00F31197"/>
    <w:rsid w:val="00F325C8"/>
    <w:rsid w:val="00F378C9"/>
    <w:rsid w:val="00F44870"/>
    <w:rsid w:val="00F6189A"/>
    <w:rsid w:val="00F711DB"/>
    <w:rsid w:val="00F742EE"/>
    <w:rsid w:val="00F87EBB"/>
    <w:rsid w:val="00FA3249"/>
    <w:rsid w:val="00FA6DE3"/>
    <w:rsid w:val="00FA705F"/>
    <w:rsid w:val="00FA7817"/>
    <w:rsid w:val="00FC64D9"/>
    <w:rsid w:val="00FD6A28"/>
    <w:rsid w:val="00FE3AF7"/>
    <w:rsid w:val="00FE4759"/>
    <w:rsid w:val="00FF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2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2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AB9"/>
    <w:rPr>
      <w:sz w:val="24"/>
      <w:szCs w:val="24"/>
    </w:rPr>
  </w:style>
  <w:style w:type="paragraph" w:styleId="Footer">
    <w:name w:val="footer"/>
    <w:basedOn w:val="Normal"/>
    <w:link w:val="FooterChar"/>
    <w:rsid w:val="00E22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2AB9"/>
    <w:rPr>
      <w:sz w:val="24"/>
      <w:szCs w:val="24"/>
    </w:rPr>
  </w:style>
  <w:style w:type="paragraph" w:styleId="BalloonText">
    <w:name w:val="Balloon Text"/>
    <w:basedOn w:val="Normal"/>
    <w:link w:val="BalloonTextChar"/>
    <w:rsid w:val="00E2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E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2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22A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2AB9"/>
    <w:rPr>
      <w:sz w:val="24"/>
      <w:szCs w:val="24"/>
    </w:rPr>
  </w:style>
  <w:style w:type="paragraph" w:styleId="Footer">
    <w:name w:val="footer"/>
    <w:basedOn w:val="Normal"/>
    <w:link w:val="FooterChar"/>
    <w:rsid w:val="00E22A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2AB9"/>
    <w:rPr>
      <w:sz w:val="24"/>
      <w:szCs w:val="24"/>
    </w:rPr>
  </w:style>
  <w:style w:type="paragraph" w:styleId="BalloonText">
    <w:name w:val="Balloon Text"/>
    <w:basedOn w:val="Normal"/>
    <w:link w:val="BalloonTextChar"/>
    <w:rsid w:val="00E22A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Research Project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Analysing a Book, Journal or Newspaper</vt:lpstr>
    </vt:vector>
  </TitlesOfParts>
  <Company>Pembroke School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Analysing a Book, Journal or Newspaper</dc:title>
  <dc:creator>krutherf</dc:creator>
  <cp:lastModifiedBy>Stephen  Cavanagh</cp:lastModifiedBy>
  <cp:revision>2</cp:revision>
  <dcterms:created xsi:type="dcterms:W3CDTF">2015-03-16T11:02:00Z</dcterms:created>
  <dcterms:modified xsi:type="dcterms:W3CDTF">2015-03-16T11:02:00Z</dcterms:modified>
</cp:coreProperties>
</file>